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Приложение №1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 xml:space="preserve">К Приказу от </w:t>
      </w:r>
      <w:r w:rsidR="00207686">
        <w:rPr>
          <w:rFonts w:ascii="Times New Roman" w:hAnsi="Times New Roman" w:cs="Times New Roman"/>
        </w:rPr>
        <w:t xml:space="preserve"> «___» ___________2019</w:t>
      </w:r>
      <w:r w:rsidRPr="00C318EF">
        <w:rPr>
          <w:rFonts w:ascii="Times New Roman" w:hAnsi="Times New Roman" w:cs="Times New Roman"/>
        </w:rPr>
        <w:t xml:space="preserve"> года № ____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УТВЕРЖДАЮ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Заведующий МАДОУ «Детский сад» № 379</w:t>
      </w:r>
    </w:p>
    <w:p w:rsidR="00C318EF" w:rsidRPr="00C318EF" w:rsidRDefault="00C318EF" w:rsidP="00352749">
      <w:pPr>
        <w:spacing w:after="0" w:line="240" w:lineRule="auto"/>
        <w:ind w:left="567"/>
        <w:jc w:val="right"/>
        <w:rPr>
          <w:rFonts w:ascii="Times New Roman" w:hAnsi="Times New Roman" w:cs="Times New Roman"/>
        </w:rPr>
      </w:pPr>
      <w:r w:rsidRPr="00C318EF">
        <w:rPr>
          <w:rFonts w:ascii="Times New Roman" w:hAnsi="Times New Roman" w:cs="Times New Roman"/>
        </w:rPr>
        <w:t>_________Э.Ф. Галлямшина</w:t>
      </w:r>
    </w:p>
    <w:p w:rsidR="00C318EF" w:rsidRDefault="00207686" w:rsidP="00C318EF">
      <w:pPr>
        <w:spacing w:after="0"/>
        <w:ind w:left="567"/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«___» ___________2019</w:t>
      </w:r>
    </w:p>
    <w:p w:rsidR="00207686" w:rsidRPr="00C318EF" w:rsidRDefault="00207686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p w:rsidR="00C318EF" w:rsidRPr="00C318EF" w:rsidRDefault="00C318E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 w:rsidRPr="00C318EF">
        <w:rPr>
          <w:rFonts w:ascii="Times New Roman" w:hAnsi="Times New Roman" w:cs="Times New Roman"/>
          <w:b/>
        </w:rPr>
        <w:t>График проведения</w:t>
      </w:r>
      <w:r>
        <w:rPr>
          <w:rFonts w:ascii="Times New Roman" w:hAnsi="Times New Roman" w:cs="Times New Roman"/>
          <w:b/>
          <w:lang w:val="tt-RU"/>
        </w:rPr>
        <w:t xml:space="preserve"> </w:t>
      </w:r>
      <w:r w:rsidR="0079686A">
        <w:rPr>
          <w:rFonts w:ascii="Times New Roman" w:hAnsi="Times New Roman" w:cs="Times New Roman"/>
          <w:b/>
          <w:lang w:val="tt-RU"/>
        </w:rPr>
        <w:t>групповых мероприятий, посвященных Дню матери</w:t>
      </w:r>
      <w:r w:rsidR="0079686A">
        <w:rPr>
          <w:rFonts w:ascii="Times New Roman" w:hAnsi="Times New Roman" w:cs="Times New Roman"/>
          <w:b/>
        </w:rPr>
        <w:t xml:space="preserve"> </w:t>
      </w:r>
    </w:p>
    <w:p w:rsidR="00C318EF" w:rsidRDefault="00207686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на 2019-2020</w:t>
      </w:r>
      <w:r w:rsidR="00C318EF" w:rsidRPr="00C318EF">
        <w:rPr>
          <w:rFonts w:ascii="Times New Roman" w:hAnsi="Times New Roman" w:cs="Times New Roman"/>
          <w:b/>
        </w:rPr>
        <w:t xml:space="preserve"> учебный год</w:t>
      </w:r>
    </w:p>
    <w:p w:rsidR="003B20BF" w:rsidRPr="00C318EF" w:rsidRDefault="003B20BF" w:rsidP="00C318EF">
      <w:pPr>
        <w:spacing w:after="0"/>
        <w:ind w:left="567"/>
        <w:jc w:val="center"/>
        <w:rPr>
          <w:rFonts w:ascii="Times New Roman" w:hAnsi="Times New Roman" w:cs="Times New Roman"/>
          <w:b/>
        </w:rPr>
      </w:pPr>
    </w:p>
    <w:tbl>
      <w:tblPr>
        <w:tblW w:w="11020" w:type="dxa"/>
        <w:jc w:val="center"/>
        <w:tblInd w:w="2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967"/>
        <w:gridCol w:w="1791"/>
        <w:gridCol w:w="1592"/>
        <w:gridCol w:w="2447"/>
        <w:gridCol w:w="3223"/>
      </w:tblGrid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Наименование группы</w:t>
            </w:r>
          </w:p>
        </w:tc>
        <w:tc>
          <w:tcPr>
            <w:tcW w:w="1791" w:type="dxa"/>
          </w:tcPr>
          <w:p w:rsidR="0079686A" w:rsidRPr="00C318EF" w:rsidRDefault="0079686A" w:rsidP="0079686A">
            <w:pPr>
              <w:spacing w:after="0"/>
              <w:ind w:left="33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Дата проведения, день недели</w:t>
            </w:r>
          </w:p>
        </w:tc>
        <w:tc>
          <w:tcPr>
            <w:tcW w:w="1592" w:type="dxa"/>
          </w:tcPr>
          <w:p w:rsidR="0079686A" w:rsidRPr="00C318EF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Начало время проведения</w:t>
            </w:r>
          </w:p>
        </w:tc>
        <w:tc>
          <w:tcPr>
            <w:tcW w:w="2447" w:type="dxa"/>
          </w:tcPr>
          <w:p w:rsidR="0079686A" w:rsidRPr="00C318EF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Ответственные</w:t>
            </w:r>
            <w:r>
              <w:rPr>
                <w:rFonts w:ascii="Times New Roman" w:hAnsi="Times New Roman" w:cs="Times New Roman"/>
              </w:rPr>
              <w:t xml:space="preserve"> воспитатели</w:t>
            </w:r>
          </w:p>
        </w:tc>
        <w:tc>
          <w:tcPr>
            <w:tcW w:w="3223" w:type="dxa"/>
          </w:tcPr>
          <w:p w:rsidR="0079686A" w:rsidRDefault="0079686A" w:rsidP="0079686A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Форма проведения/ </w:t>
            </w:r>
          </w:p>
          <w:p w:rsidR="0079686A" w:rsidRPr="00C318EF" w:rsidRDefault="0079686A" w:rsidP="0079686A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название мероприятия</w:t>
            </w:r>
          </w:p>
        </w:tc>
      </w:tr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 xml:space="preserve">младшая </w:t>
            </w:r>
            <w:r w:rsidRPr="00C318EF">
              <w:rPr>
                <w:rFonts w:ascii="Times New Roman" w:hAnsi="Times New Roman" w:cs="Times New Roman"/>
              </w:rPr>
              <w:t>-татарская</w:t>
            </w:r>
            <w:bookmarkStart w:id="0" w:name="_GoBack"/>
            <w:bookmarkEnd w:id="0"/>
          </w:p>
        </w:tc>
        <w:tc>
          <w:tcPr>
            <w:tcW w:w="1791" w:type="dxa"/>
          </w:tcPr>
          <w:p w:rsidR="0079686A" w:rsidRPr="003B6B8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29.11.2019</w:t>
            </w:r>
          </w:p>
          <w:p w:rsidR="0079686A" w:rsidRPr="00D176B9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92" w:type="dxa"/>
          </w:tcPr>
          <w:p w:rsidR="0079686A" w:rsidRPr="00D176B9" w:rsidRDefault="0079686A" w:rsidP="0079686A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  <w:r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Харламова И.Б.</w:t>
            </w:r>
          </w:p>
        </w:tc>
        <w:tc>
          <w:tcPr>
            <w:tcW w:w="3223" w:type="dxa"/>
          </w:tcPr>
          <w:p w:rsidR="0079686A" w:rsidRPr="00C318EF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«Изготовление игрушек к Новому году из фетра»</w:t>
            </w:r>
          </w:p>
        </w:tc>
      </w:tr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№2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средняя - татарская</w:t>
            </w:r>
          </w:p>
        </w:tc>
        <w:tc>
          <w:tcPr>
            <w:tcW w:w="1791" w:type="dxa"/>
          </w:tcPr>
          <w:p w:rsidR="0079686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</w:t>
            </w:r>
          </w:p>
          <w:p w:rsidR="0079686A" w:rsidRPr="00D176B9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92" w:type="dxa"/>
          </w:tcPr>
          <w:p w:rsidR="0079686A" w:rsidRPr="00D176B9" w:rsidRDefault="0079686A" w:rsidP="0079686A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  <w:r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Халиуллина А.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Г.</w:t>
            </w:r>
          </w:p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Мугинова З. Р.</w:t>
            </w:r>
          </w:p>
        </w:tc>
        <w:tc>
          <w:tcPr>
            <w:tcW w:w="3223" w:type="dxa"/>
          </w:tcPr>
          <w:p w:rsidR="0079686A" w:rsidRPr="00C318EF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«Подарок маме. Рисование картин солью»</w:t>
            </w:r>
          </w:p>
        </w:tc>
      </w:tr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№3</w:t>
            </w:r>
            <w:r>
              <w:rPr>
                <w:rFonts w:ascii="Times New Roman" w:hAnsi="Times New Roman" w:cs="Times New Roman"/>
              </w:rPr>
              <w:t>- средняя - татарская</w:t>
            </w:r>
          </w:p>
        </w:tc>
        <w:tc>
          <w:tcPr>
            <w:tcW w:w="1791" w:type="dxa"/>
          </w:tcPr>
          <w:p w:rsidR="0079686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</w:t>
            </w:r>
          </w:p>
          <w:p w:rsidR="0079686A" w:rsidRPr="003B6B8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92" w:type="dxa"/>
          </w:tcPr>
          <w:p w:rsidR="0079686A" w:rsidRPr="003B6B8A" w:rsidRDefault="0079686A" w:rsidP="0079686A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17.00</w:t>
            </w:r>
            <w:r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Хазиева М.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Т.</w:t>
            </w:r>
          </w:p>
        </w:tc>
        <w:tc>
          <w:tcPr>
            <w:tcW w:w="3223" w:type="dxa"/>
          </w:tcPr>
          <w:p w:rsidR="0079686A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Кукольный театр «Самая лучшая мама»</w:t>
            </w:r>
          </w:p>
        </w:tc>
      </w:tr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№4</w:t>
            </w:r>
            <w:r>
              <w:rPr>
                <w:rFonts w:ascii="Times New Roman" w:hAnsi="Times New Roman" w:cs="Times New Roman"/>
              </w:rPr>
              <w:t xml:space="preserve">-  младшая </w:t>
            </w:r>
            <w:r w:rsidRPr="00C318EF">
              <w:rPr>
                <w:rFonts w:ascii="Times New Roman" w:hAnsi="Times New Roman" w:cs="Times New Roman"/>
              </w:rPr>
              <w:t>-татарская</w:t>
            </w:r>
          </w:p>
        </w:tc>
        <w:tc>
          <w:tcPr>
            <w:tcW w:w="1791" w:type="dxa"/>
          </w:tcPr>
          <w:p w:rsidR="0079686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</w:t>
            </w:r>
          </w:p>
          <w:p w:rsidR="0079686A" w:rsidRPr="003B6B8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92" w:type="dxa"/>
          </w:tcPr>
          <w:p w:rsidR="0079686A" w:rsidRPr="003B6B8A" w:rsidRDefault="0079686A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  <w:lang w:val="tt-RU"/>
              </w:rPr>
            </w:pPr>
            <w:r>
              <w:rPr>
                <w:rFonts w:ascii="Times New Roman" w:hAnsi="Times New Roman" w:cs="Times New Roman"/>
                <w:lang w:val="tt-RU"/>
              </w:rPr>
              <w:t>16.30 час</w:t>
            </w:r>
            <w:r w:rsidR="000F547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47" w:type="dxa"/>
          </w:tcPr>
          <w:p w:rsidR="0079686A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Камалова В.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М.</w:t>
            </w:r>
          </w:p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Гатауллина С.Х.</w:t>
            </w:r>
          </w:p>
        </w:tc>
        <w:tc>
          <w:tcPr>
            <w:tcW w:w="3223" w:type="dxa"/>
          </w:tcPr>
          <w:p w:rsidR="0079686A" w:rsidRPr="00C318EF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Мастер-класс «Цветы из соленого теста»</w:t>
            </w:r>
          </w:p>
        </w:tc>
      </w:tr>
      <w:tr w:rsidR="0079686A" w:rsidRPr="00C318EF" w:rsidTr="003B20BF">
        <w:trPr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№5</w:t>
            </w:r>
            <w:r>
              <w:rPr>
                <w:rFonts w:ascii="Times New Roman" w:hAnsi="Times New Roman" w:cs="Times New Roman"/>
              </w:rPr>
              <w:t>-  подготовительная</w:t>
            </w:r>
          </w:p>
        </w:tc>
        <w:tc>
          <w:tcPr>
            <w:tcW w:w="1791" w:type="dxa"/>
          </w:tcPr>
          <w:p w:rsidR="0079686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28.11.2019</w:t>
            </w:r>
          </w:p>
          <w:p w:rsidR="0079686A" w:rsidRPr="003B6B8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92" w:type="dxa"/>
          </w:tcPr>
          <w:p w:rsidR="0079686A" w:rsidRPr="003B6B8A" w:rsidRDefault="0079686A" w:rsidP="00EB3E84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17.00 час</w:t>
            </w:r>
            <w:r w:rsidR="000F547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Хисматова Г.М.</w:t>
            </w:r>
          </w:p>
        </w:tc>
        <w:tc>
          <w:tcPr>
            <w:tcW w:w="3223" w:type="dxa"/>
          </w:tcPr>
          <w:p w:rsidR="0079686A" w:rsidRPr="00C318EF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развлечений «Мамочка моя»</w:t>
            </w:r>
          </w:p>
        </w:tc>
      </w:tr>
      <w:tr w:rsidR="0079686A" w:rsidRPr="00C318EF" w:rsidTr="003B20BF">
        <w:trPr>
          <w:trHeight w:val="782"/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№6</w:t>
            </w:r>
            <w:r>
              <w:rPr>
                <w:rFonts w:ascii="Times New Roman" w:hAnsi="Times New Roman" w:cs="Times New Roman"/>
              </w:rPr>
              <w:t>- подготовительная - татарская</w:t>
            </w:r>
          </w:p>
        </w:tc>
        <w:tc>
          <w:tcPr>
            <w:tcW w:w="1791" w:type="dxa"/>
          </w:tcPr>
          <w:p w:rsidR="0079686A" w:rsidRDefault="00E90241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  <w:r w:rsidR="0079686A">
              <w:rPr>
                <w:rFonts w:ascii="Times New Roman" w:hAnsi="Times New Roman" w:cs="Times New Roman"/>
              </w:rPr>
              <w:t>.11.2019</w:t>
            </w:r>
          </w:p>
          <w:p w:rsidR="0079686A" w:rsidRPr="003B6B8A" w:rsidRDefault="00E90241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92" w:type="dxa"/>
          </w:tcPr>
          <w:p w:rsidR="0079686A" w:rsidRPr="003B6B8A" w:rsidRDefault="0079686A" w:rsidP="00F64A3D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16.30 час</w:t>
            </w:r>
            <w:r w:rsidR="000F5479">
              <w:rPr>
                <w:rFonts w:ascii="Times New Roman" w:hAnsi="Times New Roman" w:cs="Times New Roman"/>
                <w:lang w:val="tt-RU"/>
              </w:rPr>
              <w:t>.</w:t>
            </w:r>
          </w:p>
        </w:tc>
        <w:tc>
          <w:tcPr>
            <w:tcW w:w="2447" w:type="dxa"/>
          </w:tcPr>
          <w:p w:rsidR="0079686A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Козлова Л.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И.</w:t>
            </w:r>
          </w:p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Мугинова З. Р.</w:t>
            </w:r>
          </w:p>
        </w:tc>
        <w:tc>
          <w:tcPr>
            <w:tcW w:w="3223" w:type="dxa"/>
          </w:tcPr>
          <w:p w:rsidR="0079686A" w:rsidRPr="00C318EF" w:rsidRDefault="0079686A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«Розы из соленого теста»</w:t>
            </w:r>
          </w:p>
        </w:tc>
      </w:tr>
      <w:tr w:rsidR="0079686A" w:rsidRPr="00C318EF" w:rsidTr="003B20BF">
        <w:trPr>
          <w:trHeight w:val="544"/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№7</w:t>
            </w:r>
            <w:r>
              <w:rPr>
                <w:rFonts w:ascii="Times New Roman" w:hAnsi="Times New Roman" w:cs="Times New Roman"/>
              </w:rPr>
              <w:t>- старшая</w:t>
            </w:r>
          </w:p>
        </w:tc>
        <w:tc>
          <w:tcPr>
            <w:tcW w:w="1791" w:type="dxa"/>
          </w:tcPr>
          <w:p w:rsidR="0079686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22.11.2019</w:t>
            </w:r>
          </w:p>
          <w:p w:rsidR="0079686A" w:rsidRPr="003B6B8A" w:rsidRDefault="0079686A" w:rsidP="0079686A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92" w:type="dxa"/>
          </w:tcPr>
          <w:p w:rsidR="0079686A" w:rsidRPr="003B6B8A" w:rsidRDefault="0079686A" w:rsidP="0079686A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16.30</w:t>
            </w:r>
            <w:r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Варламова К.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>В.</w:t>
            </w:r>
          </w:p>
        </w:tc>
        <w:tc>
          <w:tcPr>
            <w:tcW w:w="3223" w:type="dxa"/>
          </w:tcPr>
          <w:p w:rsidR="0079686A" w:rsidRPr="00C318EF" w:rsidRDefault="000F5479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Вечер развлечений «Все начинается с мамы»</w:t>
            </w:r>
          </w:p>
        </w:tc>
      </w:tr>
      <w:tr w:rsidR="0079686A" w:rsidRPr="00C318EF" w:rsidTr="003B20BF">
        <w:trPr>
          <w:trHeight w:val="590"/>
          <w:jc w:val="center"/>
        </w:trPr>
        <w:tc>
          <w:tcPr>
            <w:tcW w:w="1967" w:type="dxa"/>
          </w:tcPr>
          <w:p w:rsidR="0079686A" w:rsidRPr="00C318EF" w:rsidRDefault="0079686A" w:rsidP="000F5479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№8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-старшая – татарская</w:t>
            </w:r>
          </w:p>
        </w:tc>
        <w:tc>
          <w:tcPr>
            <w:tcW w:w="1791" w:type="dxa"/>
          </w:tcPr>
          <w:p w:rsidR="0079686A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26.11.2019</w:t>
            </w:r>
          </w:p>
          <w:p w:rsidR="000F5479" w:rsidRPr="003B6B8A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Вторник</w:t>
            </w:r>
          </w:p>
        </w:tc>
        <w:tc>
          <w:tcPr>
            <w:tcW w:w="1592" w:type="dxa"/>
          </w:tcPr>
          <w:p w:rsidR="0079686A" w:rsidRPr="003B6B8A" w:rsidRDefault="000F5479" w:rsidP="000F5479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Гайнуллина А.А.</w:t>
            </w:r>
          </w:p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Ильясова Р. М</w:t>
            </w:r>
          </w:p>
        </w:tc>
        <w:tc>
          <w:tcPr>
            <w:tcW w:w="3223" w:type="dxa"/>
          </w:tcPr>
          <w:p w:rsidR="0079686A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Интеллектуальная игра «Мама дорогая»</w:t>
            </w:r>
          </w:p>
        </w:tc>
      </w:tr>
      <w:tr w:rsidR="0079686A" w:rsidRPr="00C318EF" w:rsidTr="003B20BF">
        <w:trPr>
          <w:trHeight w:val="409"/>
          <w:jc w:val="center"/>
        </w:trPr>
        <w:tc>
          <w:tcPr>
            <w:tcW w:w="1967" w:type="dxa"/>
          </w:tcPr>
          <w:p w:rsidR="0079686A" w:rsidRPr="00C318EF" w:rsidRDefault="0079686A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№9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подготовительная</w:t>
            </w:r>
            <w:r w:rsidRPr="00C318EF">
              <w:rPr>
                <w:rFonts w:ascii="Times New Roman" w:hAnsi="Times New Roman" w:cs="Times New Roman"/>
              </w:rPr>
              <w:t xml:space="preserve"> - татарская</w:t>
            </w:r>
          </w:p>
        </w:tc>
        <w:tc>
          <w:tcPr>
            <w:tcW w:w="1791" w:type="dxa"/>
          </w:tcPr>
          <w:p w:rsidR="000F5479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27.11.2019</w:t>
            </w:r>
          </w:p>
          <w:p w:rsidR="0079686A" w:rsidRPr="003B6B8A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Среда</w:t>
            </w:r>
          </w:p>
        </w:tc>
        <w:tc>
          <w:tcPr>
            <w:tcW w:w="1592" w:type="dxa"/>
          </w:tcPr>
          <w:p w:rsidR="0079686A" w:rsidRPr="003B6B8A" w:rsidRDefault="000F5479" w:rsidP="000F5479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16.3</w:t>
            </w:r>
            <w:r w:rsidR="0079686A" w:rsidRPr="003B6B8A">
              <w:rPr>
                <w:rFonts w:ascii="Times New Roman" w:hAnsi="Times New Roman" w:cs="Times New Roman"/>
                <w:lang w:val="tt-RU"/>
              </w:rPr>
              <w:t>0</w:t>
            </w:r>
            <w:r w:rsidR="0079686A" w:rsidRPr="003B6B8A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Абдулхакова Л.Р.</w:t>
            </w:r>
          </w:p>
          <w:p w:rsidR="0079686A" w:rsidRPr="00C318EF" w:rsidRDefault="0079686A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Зайнуллина С.Р.</w:t>
            </w:r>
          </w:p>
        </w:tc>
        <w:tc>
          <w:tcPr>
            <w:tcW w:w="3223" w:type="dxa"/>
          </w:tcPr>
          <w:p w:rsidR="0079686A" w:rsidRPr="00C318EF" w:rsidRDefault="000F5479" w:rsidP="000F5479">
            <w:pPr>
              <w:spacing w:after="0"/>
              <w:ind w:left="34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- класс «Изготовление открытки ко Дню мамы (совместно с ребенком)»</w:t>
            </w:r>
          </w:p>
        </w:tc>
      </w:tr>
      <w:tr w:rsidR="000F5479" w:rsidRPr="00C318EF" w:rsidTr="003B20BF">
        <w:trPr>
          <w:jc w:val="center"/>
        </w:trPr>
        <w:tc>
          <w:tcPr>
            <w:tcW w:w="1967" w:type="dxa"/>
          </w:tcPr>
          <w:p w:rsidR="000F5479" w:rsidRPr="00C318EF" w:rsidRDefault="000F5479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 младшая</w:t>
            </w:r>
          </w:p>
        </w:tc>
        <w:tc>
          <w:tcPr>
            <w:tcW w:w="1791" w:type="dxa"/>
          </w:tcPr>
          <w:p w:rsidR="000F5479" w:rsidRDefault="000F5479" w:rsidP="00165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28.11.2019</w:t>
            </w:r>
          </w:p>
          <w:p w:rsidR="000F5479" w:rsidRPr="003B6B8A" w:rsidRDefault="000F5479" w:rsidP="00165D3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92" w:type="dxa"/>
          </w:tcPr>
          <w:p w:rsidR="000F5479" w:rsidRPr="003B6B8A" w:rsidRDefault="000F5479" w:rsidP="00165D39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17.00 час.</w:t>
            </w:r>
          </w:p>
        </w:tc>
        <w:tc>
          <w:tcPr>
            <w:tcW w:w="2447" w:type="dxa"/>
          </w:tcPr>
          <w:p w:rsidR="000F5479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Афанасьева Л.И.</w:t>
            </w:r>
          </w:p>
          <w:p w:rsidR="000F5479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Гатауллина С.Х.</w:t>
            </w:r>
          </w:p>
        </w:tc>
        <w:tc>
          <w:tcPr>
            <w:tcW w:w="3223" w:type="dxa"/>
          </w:tcPr>
          <w:p w:rsidR="000F5479" w:rsidRPr="00C318EF" w:rsidRDefault="000F5479" w:rsidP="000F5479">
            <w:pPr>
              <w:spacing w:after="0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«Крыса – символ Нового года (изготовление игрушек) »</w:t>
            </w:r>
          </w:p>
        </w:tc>
      </w:tr>
      <w:tr w:rsidR="000F5479" w:rsidRPr="00C318EF" w:rsidTr="003B20BF">
        <w:trPr>
          <w:trHeight w:val="780"/>
          <w:jc w:val="center"/>
        </w:trPr>
        <w:tc>
          <w:tcPr>
            <w:tcW w:w="1967" w:type="dxa"/>
          </w:tcPr>
          <w:p w:rsidR="000F5479" w:rsidRPr="00C318EF" w:rsidRDefault="000F5479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№11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>
              <w:rPr>
                <w:rFonts w:ascii="Times New Roman" w:hAnsi="Times New Roman" w:cs="Times New Roman"/>
              </w:rPr>
              <w:t>- средняя</w:t>
            </w:r>
          </w:p>
        </w:tc>
        <w:tc>
          <w:tcPr>
            <w:tcW w:w="1791" w:type="dxa"/>
          </w:tcPr>
          <w:p w:rsidR="000F5479" w:rsidRPr="003B6B8A" w:rsidRDefault="000F5479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29.11.2019</w:t>
            </w:r>
          </w:p>
          <w:p w:rsidR="000F5479" w:rsidRPr="00D176B9" w:rsidRDefault="000F5479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92" w:type="dxa"/>
          </w:tcPr>
          <w:p w:rsidR="000F5479" w:rsidRPr="00D176B9" w:rsidRDefault="000F5479" w:rsidP="00F64A3D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  <w:r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0F5479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Набиева Д.И.</w:t>
            </w:r>
          </w:p>
          <w:p w:rsidR="000F5479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223" w:type="dxa"/>
          </w:tcPr>
          <w:p w:rsidR="000F5479" w:rsidRPr="00C318EF" w:rsidRDefault="000F5479" w:rsidP="000F5479">
            <w:pPr>
              <w:spacing w:after="0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«Игрушка «Сердце» в технике скрапбукинг»</w:t>
            </w:r>
          </w:p>
        </w:tc>
      </w:tr>
      <w:tr w:rsidR="000F5479" w:rsidRPr="00C318EF" w:rsidTr="003B20BF">
        <w:trPr>
          <w:jc w:val="center"/>
        </w:trPr>
        <w:tc>
          <w:tcPr>
            <w:tcW w:w="1967" w:type="dxa"/>
          </w:tcPr>
          <w:p w:rsidR="000F5479" w:rsidRPr="00C318EF" w:rsidRDefault="000F5479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№12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младшая - татарская</w:t>
            </w:r>
          </w:p>
        </w:tc>
        <w:tc>
          <w:tcPr>
            <w:tcW w:w="1791" w:type="dxa"/>
          </w:tcPr>
          <w:p w:rsidR="000F5479" w:rsidRDefault="000F5479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28.11.2019</w:t>
            </w:r>
          </w:p>
          <w:p w:rsidR="000F5479" w:rsidRPr="003B6B8A" w:rsidRDefault="000F5479" w:rsidP="00F64A3D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Четверг</w:t>
            </w:r>
          </w:p>
        </w:tc>
        <w:tc>
          <w:tcPr>
            <w:tcW w:w="1592" w:type="dxa"/>
          </w:tcPr>
          <w:p w:rsidR="000F5479" w:rsidRPr="003B6B8A" w:rsidRDefault="000F5479" w:rsidP="00F64A3D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lang w:val="tt-RU"/>
              </w:rPr>
              <w:t>16.30 час.</w:t>
            </w:r>
          </w:p>
        </w:tc>
        <w:tc>
          <w:tcPr>
            <w:tcW w:w="2447" w:type="dxa"/>
          </w:tcPr>
          <w:p w:rsidR="000F5479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Ибрагимова Л.Ф.</w:t>
            </w:r>
          </w:p>
          <w:p w:rsidR="000F5479" w:rsidRPr="00C318EF" w:rsidRDefault="000F5479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Хайрудинова Г.М.</w:t>
            </w:r>
          </w:p>
        </w:tc>
        <w:tc>
          <w:tcPr>
            <w:tcW w:w="3223" w:type="dxa"/>
          </w:tcPr>
          <w:p w:rsidR="000F5479" w:rsidRPr="00C318EF" w:rsidRDefault="000F5479" w:rsidP="000F5479">
            <w:pPr>
              <w:spacing w:after="0"/>
              <w:ind w:left="175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Мастер – класс «Открытка ко Дню матери в технике «пластилинография»</w:t>
            </w:r>
          </w:p>
        </w:tc>
      </w:tr>
      <w:tr w:rsidR="003B20BF" w:rsidRPr="00C318EF" w:rsidTr="003B20BF">
        <w:trPr>
          <w:jc w:val="center"/>
        </w:trPr>
        <w:tc>
          <w:tcPr>
            <w:tcW w:w="1967" w:type="dxa"/>
          </w:tcPr>
          <w:p w:rsidR="003B20BF" w:rsidRPr="00C318EF" w:rsidRDefault="003B20BF" w:rsidP="0079686A">
            <w:pPr>
              <w:spacing w:after="0"/>
              <w:ind w:hanging="36"/>
              <w:jc w:val="center"/>
              <w:rPr>
                <w:rFonts w:ascii="Times New Roman" w:hAnsi="Times New Roman" w:cs="Times New Roman"/>
              </w:rPr>
            </w:pPr>
            <w:r w:rsidRPr="00673358">
              <w:rPr>
                <w:rFonts w:ascii="Times New Roman" w:hAnsi="Times New Roman" w:cs="Times New Roman"/>
                <w:b/>
              </w:rPr>
              <w:t>№13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C318EF">
              <w:rPr>
                <w:rFonts w:ascii="Times New Roman" w:hAnsi="Times New Roman" w:cs="Times New Roman"/>
              </w:rPr>
              <w:t xml:space="preserve">- </w:t>
            </w:r>
            <w:r>
              <w:rPr>
                <w:rFonts w:ascii="Times New Roman" w:hAnsi="Times New Roman" w:cs="Times New Roman"/>
              </w:rPr>
              <w:t>подготовительная</w:t>
            </w:r>
          </w:p>
        </w:tc>
        <w:tc>
          <w:tcPr>
            <w:tcW w:w="1791" w:type="dxa"/>
          </w:tcPr>
          <w:p w:rsidR="003B20BF" w:rsidRPr="003B6B8A" w:rsidRDefault="003B20BF" w:rsidP="009F6B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29.11.2019</w:t>
            </w:r>
          </w:p>
          <w:p w:rsidR="003B20BF" w:rsidRPr="00D176B9" w:rsidRDefault="003B20BF" w:rsidP="009F6B52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Пятница</w:t>
            </w:r>
          </w:p>
        </w:tc>
        <w:tc>
          <w:tcPr>
            <w:tcW w:w="1592" w:type="dxa"/>
          </w:tcPr>
          <w:p w:rsidR="003B20BF" w:rsidRPr="00D176B9" w:rsidRDefault="003B20BF" w:rsidP="009F6B52">
            <w:pPr>
              <w:spacing w:after="0"/>
              <w:ind w:left="106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16.30</w:t>
            </w:r>
            <w:r w:rsidRPr="00D176B9">
              <w:rPr>
                <w:rFonts w:ascii="Times New Roman" w:hAnsi="Times New Roman" w:cs="Times New Roman"/>
              </w:rPr>
              <w:t xml:space="preserve"> час.</w:t>
            </w:r>
          </w:p>
        </w:tc>
        <w:tc>
          <w:tcPr>
            <w:tcW w:w="2447" w:type="dxa"/>
          </w:tcPr>
          <w:p w:rsidR="003B20BF" w:rsidRDefault="003B20BF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Гайнуллина А.А.</w:t>
            </w:r>
          </w:p>
          <w:p w:rsidR="003B20BF" w:rsidRPr="00C318EF" w:rsidRDefault="003B20BF" w:rsidP="000F5479">
            <w:pPr>
              <w:spacing w:after="0"/>
              <w:jc w:val="center"/>
              <w:rPr>
                <w:rFonts w:ascii="Times New Roman" w:hAnsi="Times New Roman" w:cs="Times New Roman"/>
              </w:rPr>
            </w:pPr>
            <w:r w:rsidRPr="00C318EF">
              <w:rPr>
                <w:rFonts w:ascii="Times New Roman" w:hAnsi="Times New Roman" w:cs="Times New Roman"/>
              </w:rPr>
              <w:t>Дзюба А.Н.</w:t>
            </w:r>
          </w:p>
        </w:tc>
        <w:tc>
          <w:tcPr>
            <w:tcW w:w="3223" w:type="dxa"/>
          </w:tcPr>
          <w:p w:rsidR="003B20BF" w:rsidRPr="00C318EF" w:rsidRDefault="003B20BF" w:rsidP="003A1F77">
            <w:pPr>
              <w:spacing w:after="0"/>
              <w:ind w:left="175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Игра «Мамины помощники»</w:t>
            </w:r>
          </w:p>
        </w:tc>
      </w:tr>
    </w:tbl>
    <w:p w:rsidR="00C318EF" w:rsidRDefault="00C318EF" w:rsidP="00C318EF">
      <w:pPr>
        <w:spacing w:after="0"/>
        <w:ind w:left="567"/>
        <w:jc w:val="right"/>
        <w:rPr>
          <w:rFonts w:ascii="Times New Roman" w:hAnsi="Times New Roman" w:cs="Times New Roman"/>
        </w:rPr>
      </w:pPr>
    </w:p>
    <w:sectPr w:rsidR="00C318EF" w:rsidSect="00C318EF">
      <w:pgSz w:w="11906" w:h="16838"/>
      <w:pgMar w:top="993" w:right="566" w:bottom="1134" w:left="85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A5190" w:rsidRDefault="00AA5190" w:rsidP="00C318EF">
      <w:pPr>
        <w:spacing w:after="0" w:line="240" w:lineRule="auto"/>
      </w:pPr>
      <w:r>
        <w:separator/>
      </w:r>
    </w:p>
  </w:endnote>
  <w:endnote w:type="continuationSeparator" w:id="0">
    <w:p w:rsidR="00AA5190" w:rsidRDefault="00AA5190" w:rsidP="00C318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A5190" w:rsidRDefault="00AA5190" w:rsidP="00C318EF">
      <w:pPr>
        <w:spacing w:after="0" w:line="240" w:lineRule="auto"/>
      </w:pPr>
      <w:r>
        <w:separator/>
      </w:r>
    </w:p>
  </w:footnote>
  <w:footnote w:type="continuationSeparator" w:id="0">
    <w:p w:rsidR="00AA5190" w:rsidRDefault="00AA5190" w:rsidP="00C318E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F1169D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646394F"/>
    <w:multiLevelType w:val="hybridMultilevel"/>
    <w:tmpl w:val="8A5A143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55DAE"/>
    <w:rsid w:val="00063D5C"/>
    <w:rsid w:val="000F5479"/>
    <w:rsid w:val="00147AC3"/>
    <w:rsid w:val="00163FFB"/>
    <w:rsid w:val="001E1C16"/>
    <w:rsid w:val="00207686"/>
    <w:rsid w:val="00221FDD"/>
    <w:rsid w:val="002A711F"/>
    <w:rsid w:val="002C7108"/>
    <w:rsid w:val="002E2C33"/>
    <w:rsid w:val="00322D3F"/>
    <w:rsid w:val="003236A5"/>
    <w:rsid w:val="00352749"/>
    <w:rsid w:val="0035700C"/>
    <w:rsid w:val="003A1F77"/>
    <w:rsid w:val="003B20BF"/>
    <w:rsid w:val="003B6B8A"/>
    <w:rsid w:val="004411FF"/>
    <w:rsid w:val="00455DAE"/>
    <w:rsid w:val="005C0DE0"/>
    <w:rsid w:val="006207F1"/>
    <w:rsid w:val="006618E0"/>
    <w:rsid w:val="00673358"/>
    <w:rsid w:val="00782112"/>
    <w:rsid w:val="00791C2F"/>
    <w:rsid w:val="0079686A"/>
    <w:rsid w:val="007D6912"/>
    <w:rsid w:val="007F59BD"/>
    <w:rsid w:val="00815E00"/>
    <w:rsid w:val="00867BD0"/>
    <w:rsid w:val="008B05BE"/>
    <w:rsid w:val="008B7093"/>
    <w:rsid w:val="0091763A"/>
    <w:rsid w:val="00927859"/>
    <w:rsid w:val="009C7A9C"/>
    <w:rsid w:val="00A01DBC"/>
    <w:rsid w:val="00A73CF0"/>
    <w:rsid w:val="00AA5190"/>
    <w:rsid w:val="00AC0317"/>
    <w:rsid w:val="00AC4D51"/>
    <w:rsid w:val="00AE76DC"/>
    <w:rsid w:val="00BF16BC"/>
    <w:rsid w:val="00BF4676"/>
    <w:rsid w:val="00C318EF"/>
    <w:rsid w:val="00C77155"/>
    <w:rsid w:val="00D176B9"/>
    <w:rsid w:val="00D355AE"/>
    <w:rsid w:val="00D8144C"/>
    <w:rsid w:val="00DA6FAA"/>
    <w:rsid w:val="00DC3E0A"/>
    <w:rsid w:val="00E90241"/>
    <w:rsid w:val="00EB3E84"/>
    <w:rsid w:val="00F45C03"/>
    <w:rsid w:val="00F807B2"/>
    <w:rsid w:val="00F94692"/>
    <w:rsid w:val="00FD466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05B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318EF"/>
  </w:style>
  <w:style w:type="paragraph" w:styleId="a5">
    <w:name w:val="footer"/>
    <w:basedOn w:val="a"/>
    <w:link w:val="a6"/>
    <w:uiPriority w:val="99"/>
    <w:unhideWhenUsed/>
    <w:rsid w:val="00C318E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318E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2031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Metodist</cp:lastModifiedBy>
  <cp:revision>5</cp:revision>
  <cp:lastPrinted>2019-11-25T12:06:00Z</cp:lastPrinted>
  <dcterms:created xsi:type="dcterms:W3CDTF">2018-10-09T12:06:00Z</dcterms:created>
  <dcterms:modified xsi:type="dcterms:W3CDTF">2019-11-27T13:23:00Z</dcterms:modified>
</cp:coreProperties>
</file>